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EE24" w14:textId="46B35819" w:rsidR="005B4B78" w:rsidRDefault="004905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BABDD" wp14:editId="4D88824B">
                <wp:simplePos x="0" y="0"/>
                <wp:positionH relativeFrom="page">
                  <wp:posOffset>5715</wp:posOffset>
                </wp:positionH>
                <wp:positionV relativeFrom="paragraph">
                  <wp:posOffset>-899160</wp:posOffset>
                </wp:positionV>
                <wp:extent cx="7843974" cy="13841782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974" cy="13841782"/>
                        </a:xfrm>
                        <a:prstGeom prst="rect">
                          <a:avLst/>
                        </a:prstGeom>
                        <a:solidFill>
                          <a:srgbClr val="7244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E8B9" id="Rectangle 3" o:spid="_x0000_s1026" style="position:absolute;margin-left:.45pt;margin-top:-70.8pt;width:617.65pt;height:108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" fillcolor="#7244bc" strokecolor="#1f3763 [1604]" strokeweight="1pt">
                <w10:wrap anchorx="page"/>
              </v:rect>
            </w:pict>
          </mc:Fallback>
        </mc:AlternateContent>
      </w:r>
      <w:r w:rsidR="00FF754C">
        <w:rPr>
          <w:noProof/>
        </w:rPr>
        <w:drawing>
          <wp:inline distT="0" distB="0" distL="0" distR="0" wp14:anchorId="64610CFD" wp14:editId="220DDAF2">
            <wp:extent cx="3164098" cy="1030313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_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9B72" w14:textId="50F57846" w:rsidR="00FF754C" w:rsidRDefault="00FF754C" w:rsidP="00FF754C">
      <w:pPr>
        <w:rPr>
          <w:noProof/>
        </w:rPr>
      </w:pPr>
    </w:p>
    <w:p w14:paraId="4E7C1903" w14:textId="21B68208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09D87591" w14:textId="1E8746C9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671AFE64" w14:textId="6438C94E" w:rsidR="00FF754C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  <w:r>
        <w:rPr>
          <w:rFonts w:ascii="Raleway" w:hAnsi="Raleway"/>
          <w:color w:val="EFC03C"/>
          <w:sz w:val="52"/>
          <w:szCs w:val="52"/>
        </w:rPr>
        <w:t>Discussion Group</w:t>
      </w:r>
      <w:r w:rsidR="00420503">
        <w:rPr>
          <w:rFonts w:ascii="Raleway" w:hAnsi="Raleway"/>
          <w:color w:val="EFC03C"/>
          <w:sz w:val="52"/>
          <w:szCs w:val="52"/>
        </w:rPr>
        <w:t>s</w:t>
      </w:r>
    </w:p>
    <w:p w14:paraId="036FF211" w14:textId="77777777" w:rsidR="00F36B06" w:rsidRPr="00F36B06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</w:p>
    <w:p w14:paraId="119E26CF" w14:textId="3AF540F0" w:rsidR="00564951" w:rsidRDefault="00D039E3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Eden Restored</w:t>
      </w:r>
    </w:p>
    <w:p w14:paraId="6BE8261B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440ADD4F" w14:textId="426DEC78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Kingdom Conference 2020</w:t>
      </w:r>
    </w:p>
    <w:p w14:paraId="6FD8F125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70A80349" w14:textId="04A5EEC6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2BAED026" w14:textId="77777777" w:rsidR="00963E1C" w:rsidRDefault="00963E1C" w:rsidP="00963E1C">
      <w:pPr>
        <w:rPr>
          <w:rFonts w:ascii="Raleway" w:hAnsi="Raleway"/>
          <w:color w:val="FFFFFF" w:themeColor="background1"/>
          <w:sz w:val="60"/>
          <w:szCs w:val="60"/>
        </w:rPr>
        <w:sectPr w:rsidR="00963E1C" w:rsidSect="004F503C">
          <w:pgSz w:w="11906" w:h="16838"/>
          <w:pgMar w:top="1440" w:right="1440" w:bottom="1440" w:left="1440" w:header="708" w:footer="708" w:gutter="0"/>
          <w:pgNumType w:start="4"/>
          <w:cols w:space="708"/>
          <w:docGrid w:linePitch="360"/>
        </w:sectPr>
      </w:pPr>
    </w:p>
    <w:p w14:paraId="183B0A2F" w14:textId="5B1B3264" w:rsidR="00F36B06" w:rsidRPr="00E1319C" w:rsidRDefault="00D039E3" w:rsidP="004F50AC">
      <w:pPr>
        <w:rPr>
          <w:rFonts w:ascii="Raleway" w:hAnsi="Raleway"/>
          <w:b/>
          <w:bCs/>
          <w:u w:val="single"/>
        </w:rPr>
      </w:pPr>
      <w:r>
        <w:rPr>
          <w:rFonts w:ascii="Raleway Medium" w:eastAsia="Times New Roman" w:hAnsi="Raleway Medium" w:cs="Times New Roman"/>
          <w:noProof/>
          <w:color w:val="222222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20E18B8" wp14:editId="0BF2D32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920240" cy="1482090"/>
            <wp:effectExtent l="0" t="0" r="3810" b="3810"/>
            <wp:wrapTight wrapText="bothSides">
              <wp:wrapPolygon edited="0">
                <wp:start x="8143" y="0"/>
                <wp:lineTo x="6214" y="833"/>
                <wp:lineTo x="1714" y="3887"/>
                <wp:lineTo x="0" y="8884"/>
                <wp:lineTo x="0" y="11383"/>
                <wp:lineTo x="214" y="13604"/>
                <wp:lineTo x="2786" y="18602"/>
                <wp:lineTo x="8143" y="21378"/>
                <wp:lineTo x="9429" y="21378"/>
                <wp:lineTo x="12000" y="21378"/>
                <wp:lineTo x="13286" y="21378"/>
                <wp:lineTo x="18643" y="18602"/>
                <wp:lineTo x="21214" y="13604"/>
                <wp:lineTo x="21429" y="11383"/>
                <wp:lineTo x="21429" y="8884"/>
                <wp:lineTo x="20571" y="6386"/>
                <wp:lineTo x="19929" y="4165"/>
                <wp:lineTo x="15214" y="833"/>
                <wp:lineTo x="13286" y="0"/>
                <wp:lineTo x="8143" y="0"/>
              </wp:wrapPolygon>
            </wp:wrapTight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nium-835293_19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820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B06" w:rsidRPr="00E1319C">
        <w:rPr>
          <w:rFonts w:ascii="Raleway" w:hAnsi="Raleway"/>
          <w:b/>
          <w:bCs/>
          <w:u w:val="single"/>
        </w:rPr>
        <w:t xml:space="preserve">Discussion Group </w:t>
      </w:r>
      <w:r>
        <w:rPr>
          <w:rFonts w:ascii="Raleway" w:hAnsi="Raleway"/>
          <w:b/>
          <w:bCs/>
          <w:u w:val="single"/>
        </w:rPr>
        <w:t>3</w:t>
      </w:r>
      <w:r w:rsidR="00F36B06" w:rsidRPr="00E1319C">
        <w:rPr>
          <w:rFonts w:ascii="Raleway" w:hAnsi="Raleway"/>
          <w:b/>
          <w:bCs/>
          <w:u w:val="single"/>
        </w:rPr>
        <w:t xml:space="preserve">:  </w:t>
      </w:r>
      <w:r>
        <w:rPr>
          <w:rFonts w:ascii="Raleway" w:hAnsi="Raleway"/>
          <w:b/>
          <w:bCs/>
          <w:u w:val="single"/>
        </w:rPr>
        <w:t>Eden Restored</w:t>
      </w:r>
    </w:p>
    <w:p w14:paraId="2A0F28F9" w14:textId="0A1DDD25" w:rsidR="00F36B06" w:rsidRDefault="00F36B06" w:rsidP="008227FC">
      <w:pPr>
        <w:rPr>
          <w:rFonts w:ascii="Raleway Medium" w:hAnsi="Raleway Medium"/>
          <w:sz w:val="24"/>
          <w:szCs w:val="24"/>
        </w:rPr>
      </w:pPr>
    </w:p>
    <w:p w14:paraId="36B99D33" w14:textId="52315834" w:rsidR="00420503" w:rsidRPr="00420503" w:rsidRDefault="00420503" w:rsidP="008227FC">
      <w:pPr>
        <w:rPr>
          <w:rFonts w:ascii="Raleway Medium" w:hAnsi="Raleway Medium"/>
          <w:color w:val="0070C0"/>
          <w:sz w:val="24"/>
          <w:szCs w:val="24"/>
        </w:rPr>
      </w:pPr>
      <w:r>
        <w:rPr>
          <w:rFonts w:ascii="Raleway Medium" w:hAnsi="Raleway Medium"/>
          <w:color w:val="0070C0"/>
          <w:sz w:val="24"/>
          <w:szCs w:val="24"/>
        </w:rPr>
        <w:t>‘</w:t>
      </w:r>
      <w:r w:rsidR="00142487">
        <w:rPr>
          <w:rFonts w:ascii="Raleway Medium" w:hAnsi="Raleway Medium"/>
          <w:color w:val="0070C0"/>
          <w:sz w:val="24"/>
          <w:szCs w:val="24"/>
        </w:rPr>
        <w:t xml:space="preserve">He will </w:t>
      </w:r>
      <w:r w:rsidR="000D0F4A">
        <w:rPr>
          <w:rFonts w:ascii="Raleway Medium" w:hAnsi="Raleway Medium"/>
          <w:color w:val="0070C0"/>
          <w:sz w:val="24"/>
          <w:szCs w:val="24"/>
        </w:rPr>
        <w:t>make her wilderness like Eden and her</w:t>
      </w:r>
      <w:r w:rsidR="00690359">
        <w:rPr>
          <w:rFonts w:ascii="Raleway Medium" w:hAnsi="Raleway Medium"/>
          <w:color w:val="0070C0"/>
          <w:sz w:val="24"/>
          <w:szCs w:val="24"/>
        </w:rPr>
        <w:t xml:space="preserve"> desert like the garden of Yahweh</w:t>
      </w:r>
      <w:r>
        <w:rPr>
          <w:rFonts w:ascii="Raleway Medium" w:hAnsi="Raleway Medium"/>
          <w:color w:val="0070C0"/>
          <w:sz w:val="24"/>
          <w:szCs w:val="24"/>
        </w:rPr>
        <w:t>’</w:t>
      </w:r>
    </w:p>
    <w:p w14:paraId="687588E2" w14:textId="01A89D50" w:rsidR="00420503" w:rsidRDefault="009C51F5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was the world different before ‘the fall’</w:t>
      </w:r>
      <w:r w:rsidR="00146F0E">
        <w:rPr>
          <w:rFonts w:ascii="Raleway Medium" w:hAnsi="Raleway Medium"/>
          <w:sz w:val="24"/>
          <w:szCs w:val="24"/>
        </w:rPr>
        <w:t xml:space="preserve"> (Genesis 3)</w:t>
      </w:r>
      <w:r>
        <w:rPr>
          <w:rFonts w:ascii="Raleway Medium" w:hAnsi="Raleway Medium"/>
          <w:sz w:val="24"/>
          <w:szCs w:val="24"/>
        </w:rPr>
        <w:t xml:space="preserve"> to now</w:t>
      </w:r>
      <w:r w:rsidR="00637E73">
        <w:rPr>
          <w:rFonts w:ascii="Raleway Medium" w:hAnsi="Raleway Medium"/>
          <w:sz w:val="24"/>
          <w:szCs w:val="24"/>
        </w:rPr>
        <w:t>?</w:t>
      </w:r>
    </w:p>
    <w:p w14:paraId="2D7EA127" w14:textId="6DF927A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A738BB7" w14:textId="3608F556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0B8C37B" w14:textId="1B2FF3FE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19B0147E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792D1A52" w14:textId="5257BE3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B2A0D25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AA0E7D6" w14:textId="764F498C" w:rsidR="00B75174" w:rsidRDefault="00D66AA3" w:rsidP="00B75174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the world be like during the 1000 years reign of the Kingdom?</w:t>
      </w:r>
    </w:p>
    <w:p w14:paraId="66CF6082" w14:textId="3CB64DC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38D3342C" w14:textId="130EE89D" w:rsidR="00420503" w:rsidRDefault="00420503" w:rsidP="00386EB9">
      <w:pPr>
        <w:jc w:val="center"/>
        <w:rPr>
          <w:rFonts w:ascii="Raleway Medium" w:hAnsi="Raleway Medium"/>
          <w:sz w:val="24"/>
          <w:szCs w:val="24"/>
        </w:rPr>
      </w:pPr>
    </w:p>
    <w:p w14:paraId="3DFE8369" w14:textId="68042BB5" w:rsidR="004F50AC" w:rsidRDefault="004F50AC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8542789" w14:textId="3F7D8857" w:rsidR="00386EB9" w:rsidRDefault="00386EB9" w:rsidP="00990F07">
      <w:pPr>
        <w:rPr>
          <w:rFonts w:ascii="Raleway Medium" w:hAnsi="Raleway Medium"/>
          <w:sz w:val="24"/>
          <w:szCs w:val="24"/>
        </w:rPr>
      </w:pPr>
    </w:p>
    <w:p w14:paraId="4DE435B7" w14:textId="46ED8B9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210FF17" w14:textId="7777777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09843064" w14:textId="01A7D9F7" w:rsidR="00420503" w:rsidRDefault="0080502D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How will the animals change?</w:t>
      </w:r>
    </w:p>
    <w:p w14:paraId="671CCBC2" w14:textId="56C1BAA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23650C" w14:textId="25E87446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C15F05" w14:textId="5267287E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1B2EC1A3" w14:textId="77777777" w:rsidR="00F37B7A" w:rsidRDefault="00F37B7A" w:rsidP="008227FC">
      <w:pPr>
        <w:rPr>
          <w:rFonts w:ascii="Raleway Medium" w:hAnsi="Raleway Medium"/>
          <w:sz w:val="24"/>
          <w:szCs w:val="24"/>
        </w:rPr>
      </w:pPr>
    </w:p>
    <w:p w14:paraId="73539224" w14:textId="427721C1" w:rsidR="00420503" w:rsidRDefault="007F4573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How will the transformation </w:t>
      </w:r>
      <w:r w:rsidR="00ED27BF">
        <w:rPr>
          <w:rFonts w:ascii="Raleway Medium" w:hAnsi="Raleway Medium"/>
          <w:sz w:val="24"/>
          <w:szCs w:val="24"/>
        </w:rPr>
        <w:t xml:space="preserve">of the world </w:t>
      </w:r>
      <w:r>
        <w:rPr>
          <w:rFonts w:ascii="Raleway Medium" w:hAnsi="Raleway Medium"/>
          <w:sz w:val="24"/>
          <w:szCs w:val="24"/>
        </w:rPr>
        <w:t>take place</w:t>
      </w:r>
      <w:r w:rsidR="00BC509C">
        <w:rPr>
          <w:rFonts w:ascii="Raleway Medium" w:hAnsi="Raleway Medium"/>
          <w:sz w:val="24"/>
          <w:szCs w:val="24"/>
        </w:rPr>
        <w:t>?</w:t>
      </w:r>
    </w:p>
    <w:p w14:paraId="784CCEA8" w14:textId="148FD87B" w:rsidR="00CB7EE3" w:rsidRDefault="00CB7EE3" w:rsidP="008227FC">
      <w:pPr>
        <w:rPr>
          <w:rFonts w:ascii="Raleway Medium" w:hAnsi="Raleway Medium"/>
          <w:sz w:val="24"/>
          <w:szCs w:val="24"/>
        </w:rPr>
      </w:pPr>
    </w:p>
    <w:p w14:paraId="6D70AF70" w14:textId="77777777" w:rsidR="00990F07" w:rsidRDefault="00990F07" w:rsidP="008227FC">
      <w:pPr>
        <w:rPr>
          <w:rFonts w:ascii="Raleway Medium" w:hAnsi="Raleway Medium"/>
          <w:sz w:val="24"/>
          <w:szCs w:val="24"/>
        </w:rPr>
      </w:pPr>
    </w:p>
    <w:p w14:paraId="20C77B3D" w14:textId="1FCF9CB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4D7C0240" w14:textId="17075AD8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034CD64" w14:textId="77777777" w:rsidR="00990F07" w:rsidRDefault="00990F07" w:rsidP="008227FC">
      <w:pPr>
        <w:rPr>
          <w:rFonts w:ascii="Raleway Medium" w:hAnsi="Raleway Medium"/>
          <w:sz w:val="24"/>
          <w:szCs w:val="24"/>
        </w:rPr>
      </w:pPr>
    </w:p>
    <w:p w14:paraId="01B67E43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C5F50E9" w14:textId="2B494C83" w:rsidR="00B87227" w:rsidRDefault="007F4573" w:rsidP="004F50A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lastRenderedPageBreak/>
        <w:t>What is the picture in Ezekiel 47</w:t>
      </w:r>
      <w:r w:rsidR="00D04406">
        <w:rPr>
          <w:rFonts w:ascii="Raleway Medium" w:hAnsi="Raleway Medium"/>
          <w:sz w:val="24"/>
          <w:szCs w:val="24"/>
        </w:rPr>
        <w:t>?</w:t>
      </w:r>
    </w:p>
    <w:p w14:paraId="7AD15426" w14:textId="3A1D70D2" w:rsidR="00AF1307" w:rsidRDefault="00B87227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Where does th</w:t>
      </w:r>
      <w:r w:rsidR="005F5E9B">
        <w:rPr>
          <w:rFonts w:ascii="Raleway Medium" w:hAnsi="Raleway Medium"/>
          <w:sz w:val="24"/>
          <w:szCs w:val="24"/>
        </w:rPr>
        <w:t>e</w:t>
      </w:r>
      <w:r>
        <w:rPr>
          <w:rFonts w:ascii="Raleway Medium" w:hAnsi="Raleway Medium"/>
          <w:sz w:val="24"/>
          <w:szCs w:val="24"/>
        </w:rPr>
        <w:t xml:space="preserve"> river </w:t>
      </w:r>
      <w:r w:rsidR="005F5E9B">
        <w:rPr>
          <w:rFonts w:ascii="Raleway Medium" w:hAnsi="Raleway Medium"/>
          <w:sz w:val="24"/>
          <w:szCs w:val="24"/>
        </w:rPr>
        <w:t>come from if it is not present today</w:t>
      </w:r>
      <w:r w:rsidR="00642C0F">
        <w:rPr>
          <w:rFonts w:ascii="Raleway Medium" w:hAnsi="Raleway Medium"/>
          <w:sz w:val="24"/>
          <w:szCs w:val="24"/>
        </w:rPr>
        <w:t>?</w:t>
      </w:r>
    </w:p>
    <w:p w14:paraId="167DFD30" w14:textId="7A66C631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53CE4900" w14:textId="2BD360F0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673AAC27" w14:textId="438618D7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0A73D3FD" w14:textId="47BC1279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151D923D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6EF3D379" w14:textId="1B04CB8F" w:rsidR="00C608DD" w:rsidRDefault="00C608DD" w:rsidP="008227FC">
      <w:pPr>
        <w:rPr>
          <w:rFonts w:ascii="Raleway Medium" w:hAnsi="Raleway Medium"/>
          <w:sz w:val="24"/>
          <w:szCs w:val="24"/>
        </w:rPr>
      </w:pPr>
      <w:bookmarkStart w:id="0" w:name="_GoBack"/>
      <w:bookmarkEnd w:id="0"/>
    </w:p>
    <w:p w14:paraId="2201F781" w14:textId="125F6E1C" w:rsidR="00C608DD" w:rsidRDefault="00C608DD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What does </w:t>
      </w:r>
      <w:r w:rsidR="00A579FC">
        <w:rPr>
          <w:rFonts w:ascii="Raleway Medium" w:hAnsi="Raleway Medium"/>
          <w:sz w:val="24"/>
          <w:szCs w:val="24"/>
        </w:rPr>
        <w:t xml:space="preserve">this picture </w:t>
      </w:r>
      <w:r>
        <w:rPr>
          <w:rFonts w:ascii="Raleway Medium" w:hAnsi="Raleway Medium"/>
          <w:sz w:val="24"/>
          <w:szCs w:val="24"/>
        </w:rPr>
        <w:t>represent?</w:t>
      </w:r>
      <w:r w:rsidR="00FF3630">
        <w:rPr>
          <w:rFonts w:ascii="Raleway Medium" w:hAnsi="Raleway Medium"/>
          <w:sz w:val="24"/>
          <w:szCs w:val="24"/>
        </w:rPr>
        <w:t xml:space="preserve"> What are the spiritual </w:t>
      </w:r>
      <w:r w:rsidR="00A579FC">
        <w:rPr>
          <w:rFonts w:ascii="Raleway Medium" w:hAnsi="Raleway Medium"/>
          <w:sz w:val="24"/>
          <w:szCs w:val="24"/>
        </w:rPr>
        <w:t>lessons</w:t>
      </w:r>
      <w:r w:rsidR="00FF3630">
        <w:rPr>
          <w:rFonts w:ascii="Raleway Medium" w:hAnsi="Raleway Medium"/>
          <w:sz w:val="24"/>
          <w:szCs w:val="24"/>
        </w:rPr>
        <w:t>?</w:t>
      </w:r>
    </w:p>
    <w:p w14:paraId="1C6D89C3" w14:textId="314ABB35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AFCB107" w14:textId="511671F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651F9961" w14:textId="2A7FDF51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6A6DFE6" w14:textId="4AE83A3E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4A0F457F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665BFEB8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4C4654F2" w14:textId="7DAF1A98" w:rsidR="00420503" w:rsidRDefault="00C608DD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How can we have a stronger vision of </w:t>
      </w:r>
      <w:r w:rsidR="0004125B">
        <w:rPr>
          <w:rFonts w:ascii="Raleway Medium" w:hAnsi="Raleway Medium"/>
          <w:sz w:val="24"/>
          <w:szCs w:val="24"/>
        </w:rPr>
        <w:t>Eden restored</w:t>
      </w:r>
      <w:r>
        <w:rPr>
          <w:rFonts w:ascii="Raleway Medium" w:hAnsi="Raleway Medium"/>
          <w:sz w:val="24"/>
          <w:szCs w:val="24"/>
        </w:rPr>
        <w:t>?</w:t>
      </w:r>
    </w:p>
    <w:p w14:paraId="3F2090C8" w14:textId="5F5F184E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5E344565" w14:textId="46EA0555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1ADB72CF" w14:textId="6FD03C5F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22A90C2A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2F2F6363" w14:textId="77777777" w:rsidR="00642C0F" w:rsidRPr="001C00CA" w:rsidRDefault="00420503" w:rsidP="008227FC">
      <w:pPr>
        <w:rPr>
          <w:rFonts w:ascii="Raleway Medium" w:hAnsi="Raleway Medium"/>
          <w:b/>
          <w:bCs/>
          <w:sz w:val="24"/>
          <w:szCs w:val="24"/>
        </w:rPr>
      </w:pPr>
      <w:r w:rsidRPr="001C00CA">
        <w:rPr>
          <w:rFonts w:ascii="Raleway Medium" w:hAnsi="Raleway Medium"/>
          <w:b/>
          <w:bCs/>
          <w:sz w:val="24"/>
          <w:szCs w:val="24"/>
        </w:rPr>
        <w:t>Bonus question</w:t>
      </w:r>
      <w:r w:rsidR="00642C0F" w:rsidRPr="001C00CA">
        <w:rPr>
          <w:rFonts w:ascii="Raleway Medium" w:hAnsi="Raleway Medium"/>
          <w:b/>
          <w:bCs/>
          <w:sz w:val="24"/>
          <w:szCs w:val="24"/>
        </w:rPr>
        <w:t>s</w:t>
      </w:r>
    </w:p>
    <w:p w14:paraId="0DC7AA21" w14:textId="5649D95F" w:rsidR="00445F7D" w:rsidRDefault="003259FA" w:rsidP="003259FA">
      <w:pPr>
        <w:tabs>
          <w:tab w:val="left" w:pos="1260"/>
        </w:tabs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</w:t>
      </w:r>
      <w:r w:rsidR="00925CF3">
        <w:rPr>
          <w:rFonts w:ascii="Raleway Medium" w:hAnsi="Raleway Medium"/>
          <w:sz w:val="24"/>
          <w:szCs w:val="24"/>
        </w:rPr>
        <w:t xml:space="preserve">ich aspect of Eden restored are </w:t>
      </w:r>
      <w:r>
        <w:rPr>
          <w:rFonts w:ascii="Raleway Medium" w:hAnsi="Raleway Medium"/>
          <w:sz w:val="24"/>
          <w:szCs w:val="24"/>
        </w:rPr>
        <w:t>you most looking forward to seeing?</w:t>
      </w:r>
    </w:p>
    <w:p w14:paraId="46817402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31AFFD2C" w14:textId="47904518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04B787D5" w14:textId="77777777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64E21FEA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2BF94F0B" w14:textId="46524371" w:rsidR="00386EB9" w:rsidRPr="00420503" w:rsidRDefault="00386EB9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Any other questions about </w:t>
      </w:r>
      <w:r w:rsidR="00C608DD">
        <w:rPr>
          <w:rFonts w:ascii="Raleway Medium" w:hAnsi="Raleway Medium"/>
          <w:sz w:val="24"/>
          <w:szCs w:val="24"/>
        </w:rPr>
        <w:t>Eden restored</w:t>
      </w:r>
      <w:r>
        <w:rPr>
          <w:rFonts w:ascii="Raleway Medium" w:hAnsi="Raleway Medium"/>
          <w:sz w:val="24"/>
          <w:szCs w:val="24"/>
        </w:rPr>
        <w:t xml:space="preserve"> that you would like to discuss?</w:t>
      </w:r>
    </w:p>
    <w:sectPr w:rsidR="00386EB9" w:rsidRPr="00420503" w:rsidSect="004D331F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B448E" w14:textId="77777777" w:rsidR="00864295" w:rsidRDefault="00864295" w:rsidP="00E005B0">
      <w:pPr>
        <w:spacing w:after="0" w:line="240" w:lineRule="auto"/>
      </w:pPr>
      <w:r>
        <w:separator/>
      </w:r>
    </w:p>
  </w:endnote>
  <w:endnote w:type="continuationSeparator" w:id="0">
    <w:p w14:paraId="3DFDA56D" w14:textId="77777777" w:rsidR="00864295" w:rsidRDefault="00864295" w:rsidP="00E0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F914" w14:textId="77777777" w:rsidR="00342A46" w:rsidRDefault="0034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4AEA" w14:textId="77777777" w:rsidR="00864295" w:rsidRDefault="00864295" w:rsidP="00E005B0">
      <w:pPr>
        <w:spacing w:after="0" w:line="240" w:lineRule="auto"/>
      </w:pPr>
      <w:r>
        <w:separator/>
      </w:r>
    </w:p>
  </w:footnote>
  <w:footnote w:type="continuationSeparator" w:id="0">
    <w:p w14:paraId="593F8512" w14:textId="77777777" w:rsidR="00864295" w:rsidRDefault="00864295" w:rsidP="00E0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4B3"/>
    <w:multiLevelType w:val="hybridMultilevel"/>
    <w:tmpl w:val="D0A84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55B5"/>
    <w:multiLevelType w:val="hybridMultilevel"/>
    <w:tmpl w:val="A68E0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210"/>
    <w:multiLevelType w:val="hybridMultilevel"/>
    <w:tmpl w:val="8E54B63C"/>
    <w:lvl w:ilvl="0" w:tplc="66B231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A0B60"/>
    <w:multiLevelType w:val="hybridMultilevel"/>
    <w:tmpl w:val="F17A9C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#7244bc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C"/>
    <w:rsid w:val="00003D38"/>
    <w:rsid w:val="00004145"/>
    <w:rsid w:val="00006D17"/>
    <w:rsid w:val="0001049A"/>
    <w:rsid w:val="000142A3"/>
    <w:rsid w:val="0001503E"/>
    <w:rsid w:val="00020A5E"/>
    <w:rsid w:val="0004125B"/>
    <w:rsid w:val="00041CE3"/>
    <w:rsid w:val="000439CE"/>
    <w:rsid w:val="00043EEA"/>
    <w:rsid w:val="000477C4"/>
    <w:rsid w:val="00050155"/>
    <w:rsid w:val="000553DD"/>
    <w:rsid w:val="00063F46"/>
    <w:rsid w:val="000740F3"/>
    <w:rsid w:val="00074585"/>
    <w:rsid w:val="000761E1"/>
    <w:rsid w:val="00084FCA"/>
    <w:rsid w:val="000A1CB9"/>
    <w:rsid w:val="000A7713"/>
    <w:rsid w:val="000B03D8"/>
    <w:rsid w:val="000B18D1"/>
    <w:rsid w:val="000B3397"/>
    <w:rsid w:val="000B44AD"/>
    <w:rsid w:val="000B7CC6"/>
    <w:rsid w:val="000B7D29"/>
    <w:rsid w:val="000C4F8F"/>
    <w:rsid w:val="000C6442"/>
    <w:rsid w:val="000D0F4A"/>
    <w:rsid w:val="000D1648"/>
    <w:rsid w:val="000D30A2"/>
    <w:rsid w:val="000E021E"/>
    <w:rsid w:val="000E5702"/>
    <w:rsid w:val="000E6C3C"/>
    <w:rsid w:val="000F043D"/>
    <w:rsid w:val="000F0F44"/>
    <w:rsid w:val="000F4324"/>
    <w:rsid w:val="000F7262"/>
    <w:rsid w:val="0010414B"/>
    <w:rsid w:val="00107226"/>
    <w:rsid w:val="001164FD"/>
    <w:rsid w:val="00117024"/>
    <w:rsid w:val="0012337C"/>
    <w:rsid w:val="00125DC2"/>
    <w:rsid w:val="001359A6"/>
    <w:rsid w:val="00142487"/>
    <w:rsid w:val="001454F6"/>
    <w:rsid w:val="00145588"/>
    <w:rsid w:val="0014564E"/>
    <w:rsid w:val="00146F0E"/>
    <w:rsid w:val="001559CF"/>
    <w:rsid w:val="00157604"/>
    <w:rsid w:val="00161E8E"/>
    <w:rsid w:val="00162EF9"/>
    <w:rsid w:val="00165687"/>
    <w:rsid w:val="00167205"/>
    <w:rsid w:val="00167BD1"/>
    <w:rsid w:val="00172165"/>
    <w:rsid w:val="001730DE"/>
    <w:rsid w:val="00176E30"/>
    <w:rsid w:val="00177182"/>
    <w:rsid w:val="0018170D"/>
    <w:rsid w:val="00182870"/>
    <w:rsid w:val="00183F5C"/>
    <w:rsid w:val="00191F03"/>
    <w:rsid w:val="00193949"/>
    <w:rsid w:val="00193FAB"/>
    <w:rsid w:val="001A2C34"/>
    <w:rsid w:val="001A2DDC"/>
    <w:rsid w:val="001B240E"/>
    <w:rsid w:val="001B38A5"/>
    <w:rsid w:val="001B700C"/>
    <w:rsid w:val="001C00CA"/>
    <w:rsid w:val="001C234D"/>
    <w:rsid w:val="001C27EA"/>
    <w:rsid w:val="001C5067"/>
    <w:rsid w:val="001C5DF4"/>
    <w:rsid w:val="001C6E33"/>
    <w:rsid w:val="001D3BA7"/>
    <w:rsid w:val="001D51D4"/>
    <w:rsid w:val="001E0378"/>
    <w:rsid w:val="001E259E"/>
    <w:rsid w:val="001E5D8E"/>
    <w:rsid w:val="001F33DB"/>
    <w:rsid w:val="001F3849"/>
    <w:rsid w:val="001F49C7"/>
    <w:rsid w:val="001F63A1"/>
    <w:rsid w:val="001F74B1"/>
    <w:rsid w:val="002123A5"/>
    <w:rsid w:val="00217F9B"/>
    <w:rsid w:val="00223274"/>
    <w:rsid w:val="00223FFA"/>
    <w:rsid w:val="00224A19"/>
    <w:rsid w:val="00224E9C"/>
    <w:rsid w:val="002304A7"/>
    <w:rsid w:val="002372A2"/>
    <w:rsid w:val="00244AA5"/>
    <w:rsid w:val="002470D8"/>
    <w:rsid w:val="0026221C"/>
    <w:rsid w:val="0026752D"/>
    <w:rsid w:val="0027691D"/>
    <w:rsid w:val="00284045"/>
    <w:rsid w:val="00285241"/>
    <w:rsid w:val="00285489"/>
    <w:rsid w:val="002873FD"/>
    <w:rsid w:val="00293A9C"/>
    <w:rsid w:val="00295866"/>
    <w:rsid w:val="00295EFA"/>
    <w:rsid w:val="002A376A"/>
    <w:rsid w:val="002B4960"/>
    <w:rsid w:val="002B5442"/>
    <w:rsid w:val="002C4DB2"/>
    <w:rsid w:val="002C5B50"/>
    <w:rsid w:val="002D3EFD"/>
    <w:rsid w:val="002D7B95"/>
    <w:rsid w:val="002E2922"/>
    <w:rsid w:val="002F1262"/>
    <w:rsid w:val="003034C5"/>
    <w:rsid w:val="00306E44"/>
    <w:rsid w:val="003108FB"/>
    <w:rsid w:val="00314119"/>
    <w:rsid w:val="00321E72"/>
    <w:rsid w:val="00323DC4"/>
    <w:rsid w:val="003259FA"/>
    <w:rsid w:val="0032602D"/>
    <w:rsid w:val="00327826"/>
    <w:rsid w:val="003312A9"/>
    <w:rsid w:val="00342A46"/>
    <w:rsid w:val="0034489B"/>
    <w:rsid w:val="00345BEB"/>
    <w:rsid w:val="00351203"/>
    <w:rsid w:val="003608D3"/>
    <w:rsid w:val="003709B0"/>
    <w:rsid w:val="003733CC"/>
    <w:rsid w:val="003743EA"/>
    <w:rsid w:val="003766A9"/>
    <w:rsid w:val="0037744C"/>
    <w:rsid w:val="00385154"/>
    <w:rsid w:val="00386EB9"/>
    <w:rsid w:val="00394680"/>
    <w:rsid w:val="00394F69"/>
    <w:rsid w:val="00394F70"/>
    <w:rsid w:val="003A08F2"/>
    <w:rsid w:val="003A54EC"/>
    <w:rsid w:val="003A54FC"/>
    <w:rsid w:val="003B5D78"/>
    <w:rsid w:val="003C26AF"/>
    <w:rsid w:val="003C42A3"/>
    <w:rsid w:val="003C5058"/>
    <w:rsid w:val="003D0359"/>
    <w:rsid w:val="003D0BDE"/>
    <w:rsid w:val="003D1555"/>
    <w:rsid w:val="003D3A25"/>
    <w:rsid w:val="003D5EE7"/>
    <w:rsid w:val="003E023D"/>
    <w:rsid w:val="003E1D8C"/>
    <w:rsid w:val="003E5DA4"/>
    <w:rsid w:val="003E7AF2"/>
    <w:rsid w:val="003F2DED"/>
    <w:rsid w:val="00400E62"/>
    <w:rsid w:val="004025C2"/>
    <w:rsid w:val="00405C67"/>
    <w:rsid w:val="0040613B"/>
    <w:rsid w:val="00406883"/>
    <w:rsid w:val="00407AC4"/>
    <w:rsid w:val="0041187A"/>
    <w:rsid w:val="00416BB0"/>
    <w:rsid w:val="00420503"/>
    <w:rsid w:val="00424995"/>
    <w:rsid w:val="004259CB"/>
    <w:rsid w:val="00427343"/>
    <w:rsid w:val="00427BBB"/>
    <w:rsid w:val="00431267"/>
    <w:rsid w:val="00432D1A"/>
    <w:rsid w:val="00433353"/>
    <w:rsid w:val="004340E8"/>
    <w:rsid w:val="00434EA8"/>
    <w:rsid w:val="00436670"/>
    <w:rsid w:val="00444129"/>
    <w:rsid w:val="0044435F"/>
    <w:rsid w:val="004447F0"/>
    <w:rsid w:val="00445F7D"/>
    <w:rsid w:val="00451C34"/>
    <w:rsid w:val="0046044D"/>
    <w:rsid w:val="004701DF"/>
    <w:rsid w:val="00471EFE"/>
    <w:rsid w:val="00474482"/>
    <w:rsid w:val="00474827"/>
    <w:rsid w:val="00476A30"/>
    <w:rsid w:val="00476E3F"/>
    <w:rsid w:val="004815A1"/>
    <w:rsid w:val="004815AA"/>
    <w:rsid w:val="0048284E"/>
    <w:rsid w:val="00482A05"/>
    <w:rsid w:val="0048306A"/>
    <w:rsid w:val="00486B53"/>
    <w:rsid w:val="0048737E"/>
    <w:rsid w:val="00490549"/>
    <w:rsid w:val="0049369E"/>
    <w:rsid w:val="00495662"/>
    <w:rsid w:val="004979E8"/>
    <w:rsid w:val="004A28B6"/>
    <w:rsid w:val="004B11C9"/>
    <w:rsid w:val="004C563D"/>
    <w:rsid w:val="004D32AF"/>
    <w:rsid w:val="004D331F"/>
    <w:rsid w:val="004D4387"/>
    <w:rsid w:val="004D6688"/>
    <w:rsid w:val="004D6EB0"/>
    <w:rsid w:val="004D7D26"/>
    <w:rsid w:val="004E07BA"/>
    <w:rsid w:val="004E5034"/>
    <w:rsid w:val="004E6E7D"/>
    <w:rsid w:val="004F150D"/>
    <w:rsid w:val="004F4C85"/>
    <w:rsid w:val="004F503C"/>
    <w:rsid w:val="004F50AC"/>
    <w:rsid w:val="0050507F"/>
    <w:rsid w:val="00505191"/>
    <w:rsid w:val="005121AD"/>
    <w:rsid w:val="005146DD"/>
    <w:rsid w:val="00515225"/>
    <w:rsid w:val="00515EAF"/>
    <w:rsid w:val="005175D0"/>
    <w:rsid w:val="005175F5"/>
    <w:rsid w:val="00520A1E"/>
    <w:rsid w:val="00521590"/>
    <w:rsid w:val="00532A8D"/>
    <w:rsid w:val="0053784F"/>
    <w:rsid w:val="005412CE"/>
    <w:rsid w:val="00555726"/>
    <w:rsid w:val="005562B3"/>
    <w:rsid w:val="0055799F"/>
    <w:rsid w:val="00562308"/>
    <w:rsid w:val="00562872"/>
    <w:rsid w:val="00563157"/>
    <w:rsid w:val="00564951"/>
    <w:rsid w:val="00567232"/>
    <w:rsid w:val="00576676"/>
    <w:rsid w:val="00580A64"/>
    <w:rsid w:val="00584EFB"/>
    <w:rsid w:val="00590818"/>
    <w:rsid w:val="0059632E"/>
    <w:rsid w:val="0059644D"/>
    <w:rsid w:val="00597FEA"/>
    <w:rsid w:val="005A211D"/>
    <w:rsid w:val="005A385F"/>
    <w:rsid w:val="005A3B25"/>
    <w:rsid w:val="005A7758"/>
    <w:rsid w:val="005B74C2"/>
    <w:rsid w:val="005B78C8"/>
    <w:rsid w:val="005C11AE"/>
    <w:rsid w:val="005C3A6A"/>
    <w:rsid w:val="005D059E"/>
    <w:rsid w:val="005D1F62"/>
    <w:rsid w:val="005D251F"/>
    <w:rsid w:val="005D5754"/>
    <w:rsid w:val="005D71E5"/>
    <w:rsid w:val="005F0F6F"/>
    <w:rsid w:val="005F43F3"/>
    <w:rsid w:val="005F5E9B"/>
    <w:rsid w:val="005F716D"/>
    <w:rsid w:val="00600C9F"/>
    <w:rsid w:val="00602E36"/>
    <w:rsid w:val="006113A8"/>
    <w:rsid w:val="006133A7"/>
    <w:rsid w:val="0061593D"/>
    <w:rsid w:val="006215CA"/>
    <w:rsid w:val="00625507"/>
    <w:rsid w:val="006265E9"/>
    <w:rsid w:val="00627560"/>
    <w:rsid w:val="006309D2"/>
    <w:rsid w:val="006320DD"/>
    <w:rsid w:val="00634B7B"/>
    <w:rsid w:val="006372EC"/>
    <w:rsid w:val="00637E73"/>
    <w:rsid w:val="00640019"/>
    <w:rsid w:val="006425C9"/>
    <w:rsid w:val="00642C0F"/>
    <w:rsid w:val="006432F2"/>
    <w:rsid w:val="00655641"/>
    <w:rsid w:val="00656B41"/>
    <w:rsid w:val="00656C31"/>
    <w:rsid w:val="00665D39"/>
    <w:rsid w:val="00675D79"/>
    <w:rsid w:val="00681AEE"/>
    <w:rsid w:val="00681E37"/>
    <w:rsid w:val="00684A96"/>
    <w:rsid w:val="00686C0F"/>
    <w:rsid w:val="00690359"/>
    <w:rsid w:val="0069278F"/>
    <w:rsid w:val="00693DE5"/>
    <w:rsid w:val="006A0EFF"/>
    <w:rsid w:val="006A42A4"/>
    <w:rsid w:val="006A5BB4"/>
    <w:rsid w:val="006B0119"/>
    <w:rsid w:val="006B0596"/>
    <w:rsid w:val="006B0653"/>
    <w:rsid w:val="006B2097"/>
    <w:rsid w:val="006B728D"/>
    <w:rsid w:val="006B772D"/>
    <w:rsid w:val="006C1E59"/>
    <w:rsid w:val="006C6023"/>
    <w:rsid w:val="006D69A1"/>
    <w:rsid w:val="006D7A94"/>
    <w:rsid w:val="006E2DC4"/>
    <w:rsid w:val="006E5D9D"/>
    <w:rsid w:val="006F06E0"/>
    <w:rsid w:val="006F0D8D"/>
    <w:rsid w:val="006F11E4"/>
    <w:rsid w:val="006F2B03"/>
    <w:rsid w:val="006F2E44"/>
    <w:rsid w:val="007014AE"/>
    <w:rsid w:val="00702405"/>
    <w:rsid w:val="00713906"/>
    <w:rsid w:val="00723E95"/>
    <w:rsid w:val="00726801"/>
    <w:rsid w:val="007270DD"/>
    <w:rsid w:val="00734E13"/>
    <w:rsid w:val="007357B4"/>
    <w:rsid w:val="00735C1B"/>
    <w:rsid w:val="00742C44"/>
    <w:rsid w:val="007536DD"/>
    <w:rsid w:val="00756FF0"/>
    <w:rsid w:val="0076031F"/>
    <w:rsid w:val="0076198F"/>
    <w:rsid w:val="00775219"/>
    <w:rsid w:val="00775948"/>
    <w:rsid w:val="00776E32"/>
    <w:rsid w:val="00784CCF"/>
    <w:rsid w:val="00784F7B"/>
    <w:rsid w:val="0078707C"/>
    <w:rsid w:val="00787594"/>
    <w:rsid w:val="00793334"/>
    <w:rsid w:val="007A2AEA"/>
    <w:rsid w:val="007A42B4"/>
    <w:rsid w:val="007A5312"/>
    <w:rsid w:val="007B16E2"/>
    <w:rsid w:val="007B283E"/>
    <w:rsid w:val="007B427B"/>
    <w:rsid w:val="007D02FB"/>
    <w:rsid w:val="007D200D"/>
    <w:rsid w:val="007D501F"/>
    <w:rsid w:val="007E3661"/>
    <w:rsid w:val="007E7113"/>
    <w:rsid w:val="007F0DAB"/>
    <w:rsid w:val="007F4573"/>
    <w:rsid w:val="0080502D"/>
    <w:rsid w:val="00811419"/>
    <w:rsid w:val="00814C98"/>
    <w:rsid w:val="008227FC"/>
    <w:rsid w:val="00823424"/>
    <w:rsid w:val="00837774"/>
    <w:rsid w:val="00840DF5"/>
    <w:rsid w:val="00840EF1"/>
    <w:rsid w:val="0084201C"/>
    <w:rsid w:val="00842495"/>
    <w:rsid w:val="00843A77"/>
    <w:rsid w:val="008478E4"/>
    <w:rsid w:val="00851C39"/>
    <w:rsid w:val="00851E2B"/>
    <w:rsid w:val="00852107"/>
    <w:rsid w:val="00852D8C"/>
    <w:rsid w:val="008559CC"/>
    <w:rsid w:val="00857A67"/>
    <w:rsid w:val="00861778"/>
    <w:rsid w:val="00861A7E"/>
    <w:rsid w:val="00864295"/>
    <w:rsid w:val="00864DA9"/>
    <w:rsid w:val="00867FF6"/>
    <w:rsid w:val="0087167B"/>
    <w:rsid w:val="00871E08"/>
    <w:rsid w:val="00873ABD"/>
    <w:rsid w:val="0089556D"/>
    <w:rsid w:val="008A6081"/>
    <w:rsid w:val="008A6B3F"/>
    <w:rsid w:val="008B1D29"/>
    <w:rsid w:val="008B1DBE"/>
    <w:rsid w:val="008C714E"/>
    <w:rsid w:val="008D1104"/>
    <w:rsid w:val="008D33A0"/>
    <w:rsid w:val="008D3D6E"/>
    <w:rsid w:val="008E0FEA"/>
    <w:rsid w:val="008E19A8"/>
    <w:rsid w:val="008F13E1"/>
    <w:rsid w:val="008F4E22"/>
    <w:rsid w:val="008F4E4E"/>
    <w:rsid w:val="00903A61"/>
    <w:rsid w:val="00905033"/>
    <w:rsid w:val="009071FD"/>
    <w:rsid w:val="00907F86"/>
    <w:rsid w:val="00913EC1"/>
    <w:rsid w:val="00915B42"/>
    <w:rsid w:val="00915BD7"/>
    <w:rsid w:val="00920A04"/>
    <w:rsid w:val="00921EA5"/>
    <w:rsid w:val="00923FBE"/>
    <w:rsid w:val="00925CF3"/>
    <w:rsid w:val="00925F6F"/>
    <w:rsid w:val="0093001B"/>
    <w:rsid w:val="00930311"/>
    <w:rsid w:val="00930C71"/>
    <w:rsid w:val="009353AE"/>
    <w:rsid w:val="00944EF8"/>
    <w:rsid w:val="009469E8"/>
    <w:rsid w:val="00953130"/>
    <w:rsid w:val="00953636"/>
    <w:rsid w:val="0095680B"/>
    <w:rsid w:val="0096137A"/>
    <w:rsid w:val="00963E1C"/>
    <w:rsid w:val="00964772"/>
    <w:rsid w:val="00972977"/>
    <w:rsid w:val="00975F29"/>
    <w:rsid w:val="00981384"/>
    <w:rsid w:val="0098668C"/>
    <w:rsid w:val="00987483"/>
    <w:rsid w:val="00990F07"/>
    <w:rsid w:val="00993C1B"/>
    <w:rsid w:val="00995B2E"/>
    <w:rsid w:val="0099745B"/>
    <w:rsid w:val="009A1EC6"/>
    <w:rsid w:val="009A5555"/>
    <w:rsid w:val="009A7357"/>
    <w:rsid w:val="009B6875"/>
    <w:rsid w:val="009C0E0F"/>
    <w:rsid w:val="009C1281"/>
    <w:rsid w:val="009C15F6"/>
    <w:rsid w:val="009C25B9"/>
    <w:rsid w:val="009C51F5"/>
    <w:rsid w:val="009C7CAD"/>
    <w:rsid w:val="009D3939"/>
    <w:rsid w:val="009D4CEE"/>
    <w:rsid w:val="009E503B"/>
    <w:rsid w:val="009F23F2"/>
    <w:rsid w:val="00A0481F"/>
    <w:rsid w:val="00A13949"/>
    <w:rsid w:val="00A175A6"/>
    <w:rsid w:val="00A205FE"/>
    <w:rsid w:val="00A23088"/>
    <w:rsid w:val="00A23F62"/>
    <w:rsid w:val="00A25465"/>
    <w:rsid w:val="00A32DA6"/>
    <w:rsid w:val="00A342B1"/>
    <w:rsid w:val="00A40CA9"/>
    <w:rsid w:val="00A43E57"/>
    <w:rsid w:val="00A4764D"/>
    <w:rsid w:val="00A47A67"/>
    <w:rsid w:val="00A500AA"/>
    <w:rsid w:val="00A5581C"/>
    <w:rsid w:val="00A579FC"/>
    <w:rsid w:val="00A57EE1"/>
    <w:rsid w:val="00A62785"/>
    <w:rsid w:val="00A71B09"/>
    <w:rsid w:val="00A71D1F"/>
    <w:rsid w:val="00A76726"/>
    <w:rsid w:val="00A76EAC"/>
    <w:rsid w:val="00A77345"/>
    <w:rsid w:val="00A806F6"/>
    <w:rsid w:val="00A814DD"/>
    <w:rsid w:val="00A8156A"/>
    <w:rsid w:val="00A93C08"/>
    <w:rsid w:val="00A956A5"/>
    <w:rsid w:val="00A9749C"/>
    <w:rsid w:val="00AA558A"/>
    <w:rsid w:val="00AB61C9"/>
    <w:rsid w:val="00AB7010"/>
    <w:rsid w:val="00AC0EB6"/>
    <w:rsid w:val="00AC45D9"/>
    <w:rsid w:val="00AD0F1F"/>
    <w:rsid w:val="00AD1BCA"/>
    <w:rsid w:val="00AD33FA"/>
    <w:rsid w:val="00AD7223"/>
    <w:rsid w:val="00AE2C0F"/>
    <w:rsid w:val="00AE4ECE"/>
    <w:rsid w:val="00AE5395"/>
    <w:rsid w:val="00AE55EF"/>
    <w:rsid w:val="00AF1307"/>
    <w:rsid w:val="00AF593E"/>
    <w:rsid w:val="00AF6D41"/>
    <w:rsid w:val="00AF72EC"/>
    <w:rsid w:val="00B00D78"/>
    <w:rsid w:val="00B012C7"/>
    <w:rsid w:val="00B03D42"/>
    <w:rsid w:val="00B062BD"/>
    <w:rsid w:val="00B06DFF"/>
    <w:rsid w:val="00B07848"/>
    <w:rsid w:val="00B1166E"/>
    <w:rsid w:val="00B12A40"/>
    <w:rsid w:val="00B154E7"/>
    <w:rsid w:val="00B163FD"/>
    <w:rsid w:val="00B23801"/>
    <w:rsid w:val="00B23F8D"/>
    <w:rsid w:val="00B24EFE"/>
    <w:rsid w:val="00B26921"/>
    <w:rsid w:val="00B2773F"/>
    <w:rsid w:val="00B311CD"/>
    <w:rsid w:val="00B319BB"/>
    <w:rsid w:val="00B322C7"/>
    <w:rsid w:val="00B36203"/>
    <w:rsid w:val="00B432CB"/>
    <w:rsid w:val="00B43947"/>
    <w:rsid w:val="00B441B2"/>
    <w:rsid w:val="00B45128"/>
    <w:rsid w:val="00B45964"/>
    <w:rsid w:val="00B517FE"/>
    <w:rsid w:val="00B52087"/>
    <w:rsid w:val="00B542DD"/>
    <w:rsid w:val="00B548BF"/>
    <w:rsid w:val="00B5494A"/>
    <w:rsid w:val="00B606A5"/>
    <w:rsid w:val="00B61B01"/>
    <w:rsid w:val="00B6426A"/>
    <w:rsid w:val="00B70787"/>
    <w:rsid w:val="00B72687"/>
    <w:rsid w:val="00B74A8B"/>
    <w:rsid w:val="00B75174"/>
    <w:rsid w:val="00B77181"/>
    <w:rsid w:val="00B87227"/>
    <w:rsid w:val="00B925FD"/>
    <w:rsid w:val="00B935ED"/>
    <w:rsid w:val="00B95643"/>
    <w:rsid w:val="00B96D62"/>
    <w:rsid w:val="00BA5FC8"/>
    <w:rsid w:val="00BB050D"/>
    <w:rsid w:val="00BB541A"/>
    <w:rsid w:val="00BB707B"/>
    <w:rsid w:val="00BC1EFB"/>
    <w:rsid w:val="00BC2398"/>
    <w:rsid w:val="00BC4761"/>
    <w:rsid w:val="00BC509C"/>
    <w:rsid w:val="00BC6A5B"/>
    <w:rsid w:val="00BD367E"/>
    <w:rsid w:val="00BE345D"/>
    <w:rsid w:val="00BE5E0C"/>
    <w:rsid w:val="00C0731E"/>
    <w:rsid w:val="00C12CCA"/>
    <w:rsid w:val="00C1309A"/>
    <w:rsid w:val="00C169CB"/>
    <w:rsid w:val="00C20177"/>
    <w:rsid w:val="00C21852"/>
    <w:rsid w:val="00C25EA0"/>
    <w:rsid w:val="00C271D0"/>
    <w:rsid w:val="00C3769D"/>
    <w:rsid w:val="00C4791B"/>
    <w:rsid w:val="00C47C38"/>
    <w:rsid w:val="00C51492"/>
    <w:rsid w:val="00C51F1C"/>
    <w:rsid w:val="00C527CD"/>
    <w:rsid w:val="00C52DBA"/>
    <w:rsid w:val="00C55AB0"/>
    <w:rsid w:val="00C5646A"/>
    <w:rsid w:val="00C608DD"/>
    <w:rsid w:val="00C62177"/>
    <w:rsid w:val="00C632E6"/>
    <w:rsid w:val="00C72724"/>
    <w:rsid w:val="00C7341A"/>
    <w:rsid w:val="00C7534D"/>
    <w:rsid w:val="00C76843"/>
    <w:rsid w:val="00C777ED"/>
    <w:rsid w:val="00C83E15"/>
    <w:rsid w:val="00C8624E"/>
    <w:rsid w:val="00C87631"/>
    <w:rsid w:val="00C90136"/>
    <w:rsid w:val="00C961FC"/>
    <w:rsid w:val="00CA0F6B"/>
    <w:rsid w:val="00CB3062"/>
    <w:rsid w:val="00CB30F0"/>
    <w:rsid w:val="00CB7EE3"/>
    <w:rsid w:val="00CC286F"/>
    <w:rsid w:val="00CC2ABE"/>
    <w:rsid w:val="00CC5ED1"/>
    <w:rsid w:val="00CC78AE"/>
    <w:rsid w:val="00CD110D"/>
    <w:rsid w:val="00CD4A73"/>
    <w:rsid w:val="00CE2D39"/>
    <w:rsid w:val="00CE3FB7"/>
    <w:rsid w:val="00CE458D"/>
    <w:rsid w:val="00CE54C1"/>
    <w:rsid w:val="00CF0A90"/>
    <w:rsid w:val="00D0179E"/>
    <w:rsid w:val="00D02ABA"/>
    <w:rsid w:val="00D039E3"/>
    <w:rsid w:val="00D04406"/>
    <w:rsid w:val="00D0456A"/>
    <w:rsid w:val="00D04D7A"/>
    <w:rsid w:val="00D067BD"/>
    <w:rsid w:val="00D077E7"/>
    <w:rsid w:val="00D1128D"/>
    <w:rsid w:val="00D17197"/>
    <w:rsid w:val="00D22685"/>
    <w:rsid w:val="00D24D28"/>
    <w:rsid w:val="00D2595C"/>
    <w:rsid w:val="00D413E7"/>
    <w:rsid w:val="00D42394"/>
    <w:rsid w:val="00D47072"/>
    <w:rsid w:val="00D52855"/>
    <w:rsid w:val="00D53B76"/>
    <w:rsid w:val="00D5418F"/>
    <w:rsid w:val="00D55665"/>
    <w:rsid w:val="00D6063D"/>
    <w:rsid w:val="00D61B39"/>
    <w:rsid w:val="00D658D9"/>
    <w:rsid w:val="00D66623"/>
    <w:rsid w:val="00D66AA3"/>
    <w:rsid w:val="00D7567C"/>
    <w:rsid w:val="00D7695B"/>
    <w:rsid w:val="00D855C1"/>
    <w:rsid w:val="00D85910"/>
    <w:rsid w:val="00D87738"/>
    <w:rsid w:val="00D924DE"/>
    <w:rsid w:val="00D933BB"/>
    <w:rsid w:val="00D937BF"/>
    <w:rsid w:val="00D97B16"/>
    <w:rsid w:val="00DA09AD"/>
    <w:rsid w:val="00DA2E53"/>
    <w:rsid w:val="00DA56A6"/>
    <w:rsid w:val="00DA5763"/>
    <w:rsid w:val="00DA65F8"/>
    <w:rsid w:val="00DA7A26"/>
    <w:rsid w:val="00DA7DD6"/>
    <w:rsid w:val="00DB4EE2"/>
    <w:rsid w:val="00DD0948"/>
    <w:rsid w:val="00DE1A59"/>
    <w:rsid w:val="00DE27F4"/>
    <w:rsid w:val="00DF44A3"/>
    <w:rsid w:val="00DF54A4"/>
    <w:rsid w:val="00DF5C18"/>
    <w:rsid w:val="00E005B0"/>
    <w:rsid w:val="00E01D64"/>
    <w:rsid w:val="00E01DD6"/>
    <w:rsid w:val="00E02EEC"/>
    <w:rsid w:val="00E032B9"/>
    <w:rsid w:val="00E05EFA"/>
    <w:rsid w:val="00E07935"/>
    <w:rsid w:val="00E110E0"/>
    <w:rsid w:val="00E1334D"/>
    <w:rsid w:val="00E153AF"/>
    <w:rsid w:val="00E20960"/>
    <w:rsid w:val="00E21A2D"/>
    <w:rsid w:val="00E23E73"/>
    <w:rsid w:val="00E2664C"/>
    <w:rsid w:val="00E3365D"/>
    <w:rsid w:val="00E34606"/>
    <w:rsid w:val="00E375BD"/>
    <w:rsid w:val="00E45E24"/>
    <w:rsid w:val="00E569A6"/>
    <w:rsid w:val="00E61B3D"/>
    <w:rsid w:val="00E70296"/>
    <w:rsid w:val="00E706EF"/>
    <w:rsid w:val="00E71ADA"/>
    <w:rsid w:val="00E72BD9"/>
    <w:rsid w:val="00E80718"/>
    <w:rsid w:val="00E81700"/>
    <w:rsid w:val="00E8427D"/>
    <w:rsid w:val="00E8544A"/>
    <w:rsid w:val="00E86670"/>
    <w:rsid w:val="00E9343C"/>
    <w:rsid w:val="00EA4DAB"/>
    <w:rsid w:val="00EA58CE"/>
    <w:rsid w:val="00EB3378"/>
    <w:rsid w:val="00EC3C84"/>
    <w:rsid w:val="00EC5D86"/>
    <w:rsid w:val="00EC6915"/>
    <w:rsid w:val="00EC7E16"/>
    <w:rsid w:val="00ED09D5"/>
    <w:rsid w:val="00ED1C20"/>
    <w:rsid w:val="00ED27BF"/>
    <w:rsid w:val="00ED52E2"/>
    <w:rsid w:val="00EE13CA"/>
    <w:rsid w:val="00EE201F"/>
    <w:rsid w:val="00EE58FC"/>
    <w:rsid w:val="00EF6925"/>
    <w:rsid w:val="00F05252"/>
    <w:rsid w:val="00F07442"/>
    <w:rsid w:val="00F12C67"/>
    <w:rsid w:val="00F12EAF"/>
    <w:rsid w:val="00F13FE5"/>
    <w:rsid w:val="00F14616"/>
    <w:rsid w:val="00F157C8"/>
    <w:rsid w:val="00F17600"/>
    <w:rsid w:val="00F21C54"/>
    <w:rsid w:val="00F302B5"/>
    <w:rsid w:val="00F3144C"/>
    <w:rsid w:val="00F36B06"/>
    <w:rsid w:val="00F37B7A"/>
    <w:rsid w:val="00F405A4"/>
    <w:rsid w:val="00F457C6"/>
    <w:rsid w:val="00F531F7"/>
    <w:rsid w:val="00F578FE"/>
    <w:rsid w:val="00F60B74"/>
    <w:rsid w:val="00F65091"/>
    <w:rsid w:val="00F72BE2"/>
    <w:rsid w:val="00F73CBF"/>
    <w:rsid w:val="00F74725"/>
    <w:rsid w:val="00F80CC9"/>
    <w:rsid w:val="00F83F1F"/>
    <w:rsid w:val="00F83F66"/>
    <w:rsid w:val="00F87470"/>
    <w:rsid w:val="00F9101B"/>
    <w:rsid w:val="00F945F4"/>
    <w:rsid w:val="00FA049D"/>
    <w:rsid w:val="00FA0CE7"/>
    <w:rsid w:val="00FA3264"/>
    <w:rsid w:val="00FA382B"/>
    <w:rsid w:val="00FA5904"/>
    <w:rsid w:val="00FB0550"/>
    <w:rsid w:val="00FB2240"/>
    <w:rsid w:val="00FB37F4"/>
    <w:rsid w:val="00FC19D8"/>
    <w:rsid w:val="00FC43E8"/>
    <w:rsid w:val="00FD02AE"/>
    <w:rsid w:val="00FD173C"/>
    <w:rsid w:val="00FD2591"/>
    <w:rsid w:val="00FD51AC"/>
    <w:rsid w:val="00FE30D3"/>
    <w:rsid w:val="00FE316E"/>
    <w:rsid w:val="00FF0049"/>
    <w:rsid w:val="00FF108B"/>
    <w:rsid w:val="00FF187E"/>
    <w:rsid w:val="00FF3630"/>
    <w:rsid w:val="00FF46AF"/>
    <w:rsid w:val="00FF60E8"/>
    <w:rsid w:val="00FF679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244bc,#f9f"/>
    </o:shapedefaults>
    <o:shapelayout v:ext="edit">
      <o:idmap v:ext="edit" data="1"/>
    </o:shapelayout>
  </w:shapeDefaults>
  <w:decimalSymbol w:val="."/>
  <w:listSeparator w:val=","/>
  <w14:docId w14:val="27A79E48"/>
  <w15:chartTrackingRefBased/>
  <w15:docId w15:val="{A687FCA6-9C70-4B15-949C-AD29117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B0"/>
  </w:style>
  <w:style w:type="paragraph" w:styleId="Footer">
    <w:name w:val="footer"/>
    <w:basedOn w:val="Normal"/>
    <w:link w:val="Foot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B0"/>
  </w:style>
  <w:style w:type="character" w:customStyle="1" w:styleId="Heading1Char">
    <w:name w:val="Heading 1 Char"/>
    <w:basedOn w:val="DefaultParagraphFont"/>
    <w:link w:val="Heading1"/>
    <w:uiPriority w:val="9"/>
    <w:rsid w:val="00FA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049D"/>
    <w:pPr>
      <w:outlineLvl w:val="9"/>
    </w:pPr>
    <w:rPr>
      <w:lang w:val="en-US" w:bidi="ar-SA"/>
    </w:rPr>
  </w:style>
  <w:style w:type="paragraph" w:customStyle="1" w:styleId="Raleway">
    <w:name w:val="Raleway"/>
    <w:basedOn w:val="Normal"/>
    <w:next w:val="Heading1"/>
    <w:link w:val="RalewayChar"/>
    <w:qFormat/>
    <w:rsid w:val="003F2DED"/>
    <w:rPr>
      <w:rFonts w:ascii="Raleway" w:hAnsi="Raleway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17FE"/>
    <w:pPr>
      <w:spacing w:after="100"/>
      <w:ind w:left="220"/>
    </w:pPr>
    <w:rPr>
      <w:rFonts w:eastAsiaTheme="minorEastAsia" w:cs="Times New Roman"/>
      <w:lang w:val="en-US" w:bidi="ar-SA"/>
    </w:rPr>
  </w:style>
  <w:style w:type="character" w:customStyle="1" w:styleId="RalewayChar">
    <w:name w:val="Raleway Char"/>
    <w:basedOn w:val="DefaultParagraphFont"/>
    <w:link w:val="Raleway"/>
    <w:rsid w:val="003F2DED"/>
    <w:rPr>
      <w:rFonts w:ascii="Raleway" w:hAnsi="Raleway"/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517FE"/>
    <w:pPr>
      <w:spacing w:after="100"/>
    </w:pPr>
    <w:rPr>
      <w:rFonts w:eastAsiaTheme="minorEastAsia" w:cs="Times New Roman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B517FE"/>
    <w:pPr>
      <w:spacing w:after="100"/>
      <w:ind w:left="440"/>
    </w:pPr>
    <w:rPr>
      <w:rFonts w:eastAsiaTheme="minorEastAsia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3EF6-7A84-4B44-B9F6-567E53D9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dc:description/>
  <cp:lastModifiedBy>Luke Foley</cp:lastModifiedBy>
  <cp:revision>3</cp:revision>
  <cp:lastPrinted>2020-07-14T18:35:00Z</cp:lastPrinted>
  <dcterms:created xsi:type="dcterms:W3CDTF">2020-07-14T18:34:00Z</dcterms:created>
  <dcterms:modified xsi:type="dcterms:W3CDTF">2020-07-14T18:36:00Z</dcterms:modified>
</cp:coreProperties>
</file>